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8A95" w14:textId="77777777" w:rsidR="00CC1341" w:rsidRDefault="00CC1341" w:rsidP="00CC13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587056" w14:textId="77777777" w:rsidR="00CC1341" w:rsidRPr="00B36537" w:rsidRDefault="00CC1341" w:rsidP="00CC13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DA76FA" w14:textId="77777777" w:rsidR="00CC1341" w:rsidRPr="00B36537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C12FF3B" w14:textId="77777777" w:rsidR="00CC1341" w:rsidRPr="00664740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FD64CEF" w14:textId="77777777" w:rsidR="00CC1341" w:rsidRPr="00B36537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B521FC7" w14:textId="77777777" w:rsidR="00CC1341" w:rsidRPr="003F4CB3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741AB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741AB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0899DC8E" w14:textId="77777777" w:rsidR="00CC1341" w:rsidRPr="001960A4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AEDD19" w14:textId="77777777" w:rsidR="00CC1341" w:rsidRPr="001960A4" w:rsidRDefault="00CC1341" w:rsidP="00CC134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64D3AE" w14:textId="77777777" w:rsidR="00CC1341" w:rsidRPr="00B36537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319C4FA" w14:textId="77777777" w:rsidR="00CC1341" w:rsidRPr="001960A4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A693F2" w14:textId="77777777" w:rsidR="00CC1341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867EAF" w14:textId="77777777" w:rsidR="00CC1341" w:rsidRPr="0093073D" w:rsidRDefault="00CC1341" w:rsidP="00CC13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2DB6DC43" w14:textId="77777777" w:rsidR="00CC1341" w:rsidRPr="0093073D" w:rsidRDefault="00CC1341" w:rsidP="00CC13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5B2CC444" w14:textId="77777777" w:rsidR="00CC1341" w:rsidRPr="0093073D" w:rsidRDefault="00CC1341" w:rsidP="00CC13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Никифорове А.В.,</w:t>
      </w:r>
    </w:p>
    <w:p w14:paraId="5F723AF2" w14:textId="77777777" w:rsidR="00CC1341" w:rsidRPr="0093073D" w:rsidRDefault="00CC1341" w:rsidP="00CC13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.И.В.,</w:t>
      </w:r>
    </w:p>
    <w:p w14:paraId="3C4C3260" w14:textId="77777777" w:rsidR="00CC1341" w:rsidRPr="00B36537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741AB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741AB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2356C42" w14:textId="77777777" w:rsidR="00CC1341" w:rsidRPr="001960A4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870295" w14:textId="77777777" w:rsidR="00CC1341" w:rsidRPr="00B36537" w:rsidRDefault="00CC1341" w:rsidP="00CC13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7AE977" w14:textId="77777777" w:rsidR="00CC1341" w:rsidRPr="001960A4" w:rsidRDefault="00CC1341" w:rsidP="00CC1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B642E" w14:textId="77777777" w:rsidR="00CC1341" w:rsidRDefault="00CC1341" w:rsidP="00CC1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F1F0C67" w14:textId="77777777" w:rsidR="00CC1341" w:rsidRPr="008F552D" w:rsidRDefault="00CC1341" w:rsidP="00CC1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52BC77F" w14:textId="77777777" w:rsidR="00CC1341" w:rsidRDefault="00CC1341" w:rsidP="00CC1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сообщил, что является кандидатом юридических наук с 2000 г., периодически повышает свой профессиональный уровень,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слушал лекции в филиале своего адвокатском образовании, но норму в 30 часов в год не набирал, филиал его адвокатского образования выписывает журналы «Налоговые споры» и «Уголовный процесс», при этом данные о подписке руководитель филиала в АПМО не направлял, дополнительно сообщил, что в 2023 г. набрал 52 часа в счет повышения профессионального уровня, участвуя в вебинарах АПМО, </w:t>
      </w:r>
      <w:r>
        <w:rPr>
          <w:rFonts w:ascii="Times New Roman" w:hAnsi="Times New Roman"/>
          <w:sz w:val="24"/>
        </w:rPr>
        <w:t>Федеральной палаты адвокатов Российской Федерации, и посещая лекции в филиале своего адвокатского образования, является подписчиком «Адвокатской газеты» (документы о подписке не представил), просит Совет АПМО прекратить дисциплинарное производство в силу малозначительности.</w:t>
      </w:r>
    </w:p>
    <w:p w14:paraId="5B914B8C" w14:textId="77777777" w:rsidR="00CC1341" w:rsidRDefault="00CC1341" w:rsidP="00CC134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00C0FB9" w14:textId="77777777" w:rsidR="00CC1341" w:rsidRDefault="00CC1341" w:rsidP="00CC13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741AB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.И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9C4328E" w14:textId="77777777" w:rsidR="00CC1341" w:rsidRDefault="00CC1341" w:rsidP="00CC134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6D43F4A" w14:textId="77777777" w:rsidR="00CC1341" w:rsidRPr="00BC731D" w:rsidRDefault="00CC1341" w:rsidP="00CC134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78CBB38" w14:textId="77777777" w:rsidR="00CC1341" w:rsidRPr="008570C2" w:rsidRDefault="00CC1341" w:rsidP="00CC134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CF73C2C" w14:textId="77777777" w:rsidR="00CC1341" w:rsidRDefault="00CC1341" w:rsidP="00CC134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3CC1BE1" w14:textId="77777777" w:rsidR="00CC1341" w:rsidRPr="008B681D" w:rsidRDefault="00CC1341" w:rsidP="00CC1341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85673E8" w14:textId="77777777" w:rsidR="00CC1341" w:rsidRDefault="00CC1341" w:rsidP="00CC134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7A97E13" w14:textId="77777777" w:rsidR="00CC1341" w:rsidRPr="00B606F1" w:rsidRDefault="00CC1341" w:rsidP="00CC13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565CDF" w14:textId="77777777" w:rsidR="00CC1341" w:rsidRPr="00B606F1" w:rsidRDefault="00CC1341" w:rsidP="00CC134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3592CD" w14:textId="77777777" w:rsidR="00CC1341" w:rsidRDefault="00CC1341" w:rsidP="00CC134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A4DC0B9" w14:textId="77777777" w:rsidR="00CC1341" w:rsidRDefault="00CC1341" w:rsidP="00CC134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E77BE2" w14:textId="77777777" w:rsidR="00CC1341" w:rsidRPr="003F411B" w:rsidRDefault="00CC1341" w:rsidP="00CC134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2885E8D" w14:textId="77777777" w:rsidR="00CC1341" w:rsidRPr="0029337C" w:rsidRDefault="00CC1341" w:rsidP="00CC13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F741AB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F741AB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F741AB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3F4CB3">
        <w:rPr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в 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64A00BB5" w14:textId="77777777" w:rsidR="00CC1341" w:rsidRDefault="00CC1341" w:rsidP="00CC13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EDF957" w14:textId="77777777" w:rsidR="00CC1341" w:rsidRDefault="00CC1341" w:rsidP="00CC13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836F99" w14:textId="77777777" w:rsidR="00CC1341" w:rsidRPr="00F2092D" w:rsidRDefault="00CC1341" w:rsidP="00CC13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5D1720" w14:textId="77777777" w:rsidR="00CC1341" w:rsidRPr="00F2092D" w:rsidRDefault="00CC1341" w:rsidP="00CC13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4CF898" w14:textId="77777777" w:rsidR="00CC1341" w:rsidRDefault="00CC1341" w:rsidP="00CC134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0CE9D47C" w14:textId="77777777" w:rsidR="00CC1341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956DE" w14:textId="77777777" w:rsidR="00CC1341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63082" w14:textId="77777777" w:rsidR="00CC1341" w:rsidRDefault="00CC1341" w:rsidP="00CC13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712A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6"/>
    <w:rsid w:val="00064F3B"/>
    <w:rsid w:val="003155B6"/>
    <w:rsid w:val="00C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C50C-B51D-48A3-85CC-0A30E85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4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3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134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CC134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CC134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2024-03-04T12:18:00Z</dcterms:created>
  <dcterms:modified xsi:type="dcterms:W3CDTF">2024-03-04T12:19:00Z</dcterms:modified>
</cp:coreProperties>
</file>